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58" w:rsidRPr="00832658" w:rsidRDefault="00832658">
      <w:pPr>
        <w:rPr>
          <w:rFonts w:ascii="Arial" w:hAnsi="Arial" w:cs="Arial"/>
          <w:b/>
          <w:sz w:val="28"/>
        </w:rPr>
      </w:pPr>
      <w:r w:rsidRPr="00832658">
        <w:rPr>
          <w:rFonts w:ascii="Arial" w:hAnsi="Arial" w:cs="Arial"/>
          <w:b/>
          <w:sz w:val="28"/>
        </w:rPr>
        <w:t>CONTATTI</w:t>
      </w:r>
    </w:p>
    <w:p w:rsidR="00832658" w:rsidRPr="00832658" w:rsidRDefault="00832658">
      <w:pPr>
        <w:rPr>
          <w:rFonts w:ascii="Arial" w:hAnsi="Arial" w:cs="Arial"/>
          <w:sz w:val="28"/>
        </w:rPr>
      </w:pPr>
      <w:r w:rsidRPr="00832658">
        <w:rPr>
          <w:rFonts w:ascii="Arial" w:hAnsi="Arial" w:cs="Arial"/>
          <w:sz w:val="28"/>
        </w:rPr>
        <w:t>RESPONSABILE NAZIONALE: LAURA DARICELLO – INAF OSSERVATORIO ASTRONOMICO DI PALERMO TEL. 091-233247, MAIL daric@astropa.inaf.it</w:t>
      </w:r>
    </w:p>
    <w:tbl>
      <w:tblPr>
        <w:tblW w:w="13482" w:type="dxa"/>
        <w:tblBorders>
          <w:top w:val="single" w:sz="6" w:space="0" w:color="3A4F63"/>
          <w:left w:val="single" w:sz="6" w:space="0" w:color="3A4F63"/>
          <w:bottom w:val="single" w:sz="6" w:space="0" w:color="3A4F63"/>
          <w:right w:val="single" w:sz="6" w:space="0" w:color="3A4F63"/>
        </w:tblBorders>
        <w:shd w:val="clear" w:color="auto" w:fill="3A4F63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Elenco Sedi"/>
      </w:tblPr>
      <w:tblGrid>
        <w:gridCol w:w="1898"/>
        <w:gridCol w:w="1378"/>
        <w:gridCol w:w="2551"/>
        <w:gridCol w:w="1418"/>
        <w:gridCol w:w="1559"/>
        <w:gridCol w:w="1559"/>
        <w:gridCol w:w="3119"/>
      </w:tblGrid>
      <w:tr w:rsidR="00832658" w:rsidRPr="003D4BF8" w:rsidTr="004E3CFE"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832658" w:rsidRPr="003D4BF8" w:rsidRDefault="00832658" w:rsidP="00E8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3D4BF8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SEDI ACCREDITATE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832658" w:rsidRPr="003D4BF8" w:rsidRDefault="00832658" w:rsidP="00E8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3D4BF8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CODICE SEDE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832658" w:rsidRPr="003D4BF8" w:rsidRDefault="00832658" w:rsidP="00E8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3D4BF8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832658" w:rsidRPr="003D4BF8" w:rsidRDefault="00832658" w:rsidP="00E8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3D4BF8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CITTA’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832658" w:rsidRPr="003D4BF8" w:rsidRDefault="00832658" w:rsidP="00EA6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3D4BF8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OPERATORE LOCALE DI PROGETTO (OLP)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832658" w:rsidRPr="003D4BF8" w:rsidRDefault="00832658" w:rsidP="00E8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3D4BF8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TEL.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832658" w:rsidRPr="003D4BF8" w:rsidRDefault="00832658" w:rsidP="00E8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3D4BF8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MAIL OLP</w:t>
            </w:r>
          </w:p>
        </w:tc>
      </w:tr>
      <w:tr w:rsidR="00832658" w:rsidRPr="00B04D39" w:rsidTr="004E3CFE"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832658" w:rsidRPr="00B04D39" w:rsidRDefault="00832658" w:rsidP="00E8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Istituto di Astrofisica Spaziale - Bologna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832658" w:rsidRPr="00B04D39" w:rsidRDefault="00832658" w:rsidP="00E8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124798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832658" w:rsidRPr="00B04D39" w:rsidRDefault="00832658" w:rsidP="00E8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VIA PIERO GOBETTI 101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832658" w:rsidRPr="00B04D39" w:rsidRDefault="00832658" w:rsidP="00E8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BOLOGNA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832658" w:rsidRPr="00B04D39" w:rsidRDefault="00832658" w:rsidP="00EA6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4D39">
              <w:rPr>
                <w:rFonts w:ascii="Arial" w:hAnsi="Arial" w:cs="Arial"/>
                <w:b/>
                <w:sz w:val="20"/>
                <w:szCs w:val="24"/>
              </w:rPr>
              <w:t>Nicastro Luciano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832658" w:rsidRPr="00B04D39" w:rsidRDefault="00832658" w:rsidP="00E8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051/6398</w:t>
            </w:r>
            <w:bookmarkStart w:id="0" w:name="_GoBack"/>
            <w:bookmarkEnd w:id="0"/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778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832658" w:rsidRPr="00B04D39" w:rsidRDefault="00832658" w:rsidP="00E8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4D39">
              <w:rPr>
                <w:rFonts w:ascii="Arial" w:hAnsi="Arial" w:cs="Arial"/>
                <w:b/>
                <w:sz w:val="20"/>
                <w:szCs w:val="24"/>
              </w:rPr>
              <w:t>nicastro@iasfbo.inaf.it</w:t>
            </w:r>
          </w:p>
        </w:tc>
      </w:tr>
      <w:tr w:rsidR="00832658" w:rsidRPr="00B04D39" w:rsidTr="004E3CFE"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832658" w:rsidRPr="00B04D39" w:rsidRDefault="00832658" w:rsidP="00E8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 xml:space="preserve">Istituto di </w:t>
            </w:r>
            <w:proofErr w:type="spellStart"/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RadioAstronomia</w:t>
            </w:r>
            <w:proofErr w:type="spellEnd"/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832658" w:rsidRPr="00B04D39" w:rsidRDefault="00832658" w:rsidP="00E8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124786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832658" w:rsidRPr="00B04D39" w:rsidRDefault="00832658" w:rsidP="00E8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VIA PIERO GOBETTI 101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832658" w:rsidRPr="00B04D39" w:rsidRDefault="00832658" w:rsidP="00E8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BOLOGNA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832658" w:rsidRPr="00B04D39" w:rsidRDefault="00832658" w:rsidP="00EA6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4D39">
              <w:rPr>
                <w:rFonts w:ascii="Arial" w:hAnsi="Arial" w:cs="Arial"/>
                <w:b/>
                <w:sz w:val="20"/>
                <w:szCs w:val="24"/>
              </w:rPr>
              <w:t>Varano Stefania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832658" w:rsidRPr="00B04D39" w:rsidRDefault="00832658" w:rsidP="00E8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051/6399410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832658" w:rsidRPr="00B04D39" w:rsidRDefault="00832658" w:rsidP="00E8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4D39">
              <w:rPr>
                <w:rFonts w:ascii="Arial" w:hAnsi="Arial" w:cs="Arial"/>
                <w:b/>
                <w:sz w:val="20"/>
                <w:szCs w:val="24"/>
              </w:rPr>
              <w:t>svarano@ira.inaf.it</w:t>
            </w:r>
          </w:p>
        </w:tc>
      </w:tr>
      <w:tr w:rsidR="00832658" w:rsidRPr="00B04D39" w:rsidTr="004E3CFE"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832658" w:rsidRPr="00B04D39" w:rsidRDefault="00832658" w:rsidP="00E8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Osservatorio Astrofisico di Torino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832658" w:rsidRPr="00B04D39" w:rsidRDefault="00832658" w:rsidP="00E8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124779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832658" w:rsidRPr="00B04D39" w:rsidRDefault="00832658" w:rsidP="00E8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VIA Osservatorio 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832658" w:rsidRPr="00B04D39" w:rsidRDefault="00832658" w:rsidP="00E8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PINO TORINESE [Torino]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832658" w:rsidRPr="00B04D39" w:rsidRDefault="00832658" w:rsidP="00EA6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4D39">
              <w:rPr>
                <w:rFonts w:ascii="Arial" w:hAnsi="Arial" w:cs="Arial"/>
                <w:b/>
                <w:sz w:val="20"/>
                <w:szCs w:val="24"/>
              </w:rPr>
              <w:t>Cora Alberto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832658" w:rsidRPr="00B04D39" w:rsidRDefault="00832658" w:rsidP="00E8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011/8101900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832658" w:rsidRPr="00B04D39" w:rsidRDefault="00832658" w:rsidP="00E8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4D39">
              <w:rPr>
                <w:rFonts w:ascii="Arial" w:hAnsi="Arial" w:cs="Arial"/>
                <w:b/>
                <w:sz w:val="20"/>
                <w:szCs w:val="24"/>
              </w:rPr>
              <w:t>cora@oato.inaf.it</w:t>
            </w:r>
          </w:p>
        </w:tc>
      </w:tr>
      <w:tr w:rsidR="00832658" w:rsidRPr="00B04D39" w:rsidTr="004E3CFE"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832658" w:rsidRPr="00B04D39" w:rsidRDefault="00832658" w:rsidP="00E8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Osservatorio Astronomico di Bologna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832658" w:rsidRPr="00B04D39" w:rsidRDefault="00832658" w:rsidP="00E8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124778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832658" w:rsidRPr="00B04D39" w:rsidRDefault="00832658" w:rsidP="00E8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VIA  Nazionale 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832658" w:rsidRPr="00B04D39" w:rsidRDefault="00832658" w:rsidP="00E8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LOIANO [Bologna]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832658" w:rsidRPr="00B04D39" w:rsidRDefault="00832658" w:rsidP="00EA6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4D39">
              <w:rPr>
                <w:rFonts w:ascii="Arial" w:hAnsi="Arial" w:cs="Arial"/>
                <w:b/>
                <w:sz w:val="20"/>
                <w:szCs w:val="24"/>
              </w:rPr>
              <w:t>Bardelli Sandro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832658" w:rsidRPr="00B04D39" w:rsidRDefault="00832658" w:rsidP="00E8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051/2095744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832658" w:rsidRPr="00B04D39" w:rsidRDefault="00832658" w:rsidP="00E8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4D39">
              <w:rPr>
                <w:rFonts w:ascii="Arial" w:hAnsi="Arial" w:cs="Arial"/>
                <w:b/>
                <w:sz w:val="20"/>
                <w:szCs w:val="24"/>
              </w:rPr>
              <w:t>sandro.bardelli@oabo.inaf.it</w:t>
            </w:r>
          </w:p>
        </w:tc>
      </w:tr>
      <w:tr w:rsidR="00832658" w:rsidRPr="00B04D39" w:rsidTr="004E3CFE"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832658" w:rsidRPr="00B04D39" w:rsidRDefault="00832658" w:rsidP="00E8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Osservatorio Astronomico di Padova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832658" w:rsidRPr="00B04D39" w:rsidRDefault="00832658" w:rsidP="00E8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124782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832658" w:rsidRPr="00B04D39" w:rsidRDefault="00832658" w:rsidP="00E8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VICOLO DELL'OSSERVATORIO 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832658" w:rsidRPr="00B04D39" w:rsidRDefault="00832658" w:rsidP="00E8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PADOVA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832658" w:rsidRPr="00832658" w:rsidRDefault="00832658" w:rsidP="00EA6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4D39">
              <w:rPr>
                <w:rFonts w:ascii="Arial" w:hAnsi="Arial" w:cs="Arial"/>
                <w:b/>
                <w:sz w:val="20"/>
                <w:szCs w:val="24"/>
              </w:rPr>
              <w:t>Boccato Caterina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832658" w:rsidRPr="00B04D39" w:rsidRDefault="00832658" w:rsidP="00E8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049/8293537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832658" w:rsidRPr="00B04D39" w:rsidRDefault="00832658" w:rsidP="00E8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hAnsi="Arial" w:cs="Arial"/>
                <w:b/>
                <w:sz w:val="20"/>
                <w:szCs w:val="24"/>
              </w:rPr>
              <w:t>caterina.boccato@oapd.inaf.it</w:t>
            </w:r>
          </w:p>
        </w:tc>
      </w:tr>
      <w:tr w:rsidR="00832658" w:rsidRPr="00B04D39" w:rsidTr="004E3CFE"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832658" w:rsidRPr="00B04D39" w:rsidRDefault="00832658" w:rsidP="00E8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Osservatorio Astronomico di Palermo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832658" w:rsidRPr="00B04D39" w:rsidRDefault="00832658" w:rsidP="00E8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124777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832658" w:rsidRPr="00B04D39" w:rsidRDefault="00832658" w:rsidP="00E8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VIA GIAN FILIPPO INGRASSIA 31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832658" w:rsidRPr="00B04D39" w:rsidRDefault="00832658" w:rsidP="00E8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PALERMO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832658" w:rsidRPr="00B04D39" w:rsidRDefault="00832658" w:rsidP="00EA6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proofErr w:type="spellStart"/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Daricello</w:t>
            </w:r>
            <w:proofErr w:type="spellEnd"/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 xml:space="preserve"> Laura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832658" w:rsidRPr="00B04D39" w:rsidRDefault="00832658" w:rsidP="00E8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091/233247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832658" w:rsidRPr="00B04D39" w:rsidRDefault="00832658" w:rsidP="00E8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daric@astropa.inaf.it</w:t>
            </w:r>
          </w:p>
        </w:tc>
      </w:tr>
      <w:tr w:rsidR="00832658" w:rsidRPr="00B04D39" w:rsidTr="004E3CFE"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832658" w:rsidRPr="00B04D39" w:rsidRDefault="00832658" w:rsidP="00E8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Osservatorio Astronomico di Roma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832658" w:rsidRPr="00B04D39" w:rsidRDefault="00832658" w:rsidP="00E8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124785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832658" w:rsidRPr="00B04D39" w:rsidRDefault="00832658" w:rsidP="00E8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VIA Frascati 33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832658" w:rsidRPr="00B04D39" w:rsidRDefault="00832658" w:rsidP="00E8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MONTE PORZIO CATONE [Roma]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832658" w:rsidRPr="00B04D39" w:rsidRDefault="00832658" w:rsidP="00EA6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4D39">
              <w:rPr>
                <w:rFonts w:ascii="Arial" w:hAnsi="Arial" w:cs="Arial"/>
                <w:b/>
                <w:sz w:val="20"/>
                <w:szCs w:val="24"/>
              </w:rPr>
              <w:t>D’Alessio Francesco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832658" w:rsidRPr="00B04D39" w:rsidRDefault="00832658" w:rsidP="00E8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 w:rsidRPr="00B04D39"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06/9428414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832658" w:rsidRPr="00B04D39" w:rsidRDefault="00832658" w:rsidP="00E8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04D39">
              <w:rPr>
                <w:rFonts w:ascii="Arial" w:hAnsi="Arial" w:cs="Arial"/>
                <w:b/>
                <w:sz w:val="20"/>
                <w:szCs w:val="24"/>
              </w:rPr>
              <w:t>francesco.dalessio@oa-roma.inaf.it</w:t>
            </w:r>
          </w:p>
        </w:tc>
      </w:tr>
    </w:tbl>
    <w:p w:rsidR="00B81A03" w:rsidRDefault="00832658"/>
    <w:sectPr w:rsidR="00B81A03" w:rsidSect="0083265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58"/>
    <w:rsid w:val="001E0649"/>
    <w:rsid w:val="00832658"/>
    <w:rsid w:val="0091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6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6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Daricello</dc:creator>
  <cp:lastModifiedBy>Laura Daricello</cp:lastModifiedBy>
  <cp:revision>1</cp:revision>
  <dcterms:created xsi:type="dcterms:W3CDTF">2017-09-21T09:02:00Z</dcterms:created>
  <dcterms:modified xsi:type="dcterms:W3CDTF">2017-09-21T09:05:00Z</dcterms:modified>
</cp:coreProperties>
</file>